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AFC8" w14:textId="77777777" w:rsidR="00FF4704" w:rsidRPr="00F641BF" w:rsidRDefault="005E5426" w:rsidP="00856B76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fr-FR"/>
        </w:rPr>
        <w:drawing>
          <wp:inline distT="0" distB="0" distL="0" distR="0" wp14:anchorId="26307D6C" wp14:editId="2D486304">
            <wp:extent cx="1184400" cy="118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DPEP30_chartePEP-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B76">
        <w:rPr>
          <w:b/>
          <w:sz w:val="48"/>
          <w:szCs w:val="48"/>
        </w:rPr>
        <w:t xml:space="preserve">        </w:t>
      </w:r>
      <w:r w:rsidR="00891583" w:rsidRPr="00F641BF">
        <w:rPr>
          <w:b/>
          <w:sz w:val="48"/>
          <w:szCs w:val="48"/>
        </w:rPr>
        <w:t>L’</w:t>
      </w:r>
      <w:r w:rsidR="00F641BF" w:rsidRPr="00F641BF">
        <w:rPr>
          <w:b/>
          <w:sz w:val="48"/>
          <w:szCs w:val="48"/>
        </w:rPr>
        <w:t>ADPEP30 RECRUTE</w:t>
      </w:r>
    </w:p>
    <w:p w14:paraId="0CD17D5D" w14:textId="0036EE83" w:rsidR="0023614D" w:rsidRPr="00856B76" w:rsidRDefault="00C65643" w:rsidP="00621AE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23614D">
        <w:rPr>
          <w:b/>
          <w:sz w:val="32"/>
          <w:szCs w:val="32"/>
        </w:rPr>
        <w:t>our la Maison d’Accueil Spécialisée</w:t>
      </w:r>
      <w:r w:rsidR="00622B92">
        <w:rPr>
          <w:b/>
          <w:sz w:val="32"/>
          <w:szCs w:val="32"/>
        </w:rPr>
        <w:t xml:space="preserve"> et le Foyer d’Accueil Médicalis</w:t>
      </w:r>
      <w:r w:rsidR="00621AE7">
        <w:rPr>
          <w:b/>
          <w:sz w:val="32"/>
          <w:szCs w:val="32"/>
        </w:rPr>
        <w:t xml:space="preserve">é </w:t>
      </w:r>
      <w:r w:rsidR="0023614D">
        <w:rPr>
          <w:b/>
          <w:sz w:val="32"/>
          <w:szCs w:val="32"/>
        </w:rPr>
        <w:t>Des Aigues-Marines</w:t>
      </w:r>
      <w:r w:rsidR="00856B76">
        <w:rPr>
          <w:b/>
          <w:sz w:val="32"/>
          <w:szCs w:val="32"/>
        </w:rPr>
        <w:t xml:space="preserve"> 30240 Le Grau du Roi</w:t>
      </w:r>
    </w:p>
    <w:p w14:paraId="5BC30537" w14:textId="1C8DB2A3" w:rsidR="00891583" w:rsidRPr="00F641BF" w:rsidRDefault="00621AE7" w:rsidP="00912E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912E2C" w:rsidRPr="00F641BF">
        <w:rPr>
          <w:b/>
          <w:sz w:val="36"/>
          <w:szCs w:val="36"/>
          <w:u w:val="single"/>
        </w:rPr>
        <w:t>Un</w:t>
      </w:r>
      <w:r w:rsidR="00DE25C2">
        <w:rPr>
          <w:b/>
          <w:sz w:val="36"/>
          <w:szCs w:val="36"/>
          <w:u w:val="single"/>
        </w:rPr>
        <w:t>(e)</w:t>
      </w:r>
      <w:r w:rsidR="00622B92">
        <w:rPr>
          <w:b/>
          <w:sz w:val="36"/>
          <w:szCs w:val="36"/>
          <w:u w:val="single"/>
        </w:rPr>
        <w:t xml:space="preserve"> </w:t>
      </w:r>
      <w:r w:rsidR="000D7AC0">
        <w:rPr>
          <w:b/>
          <w:sz w:val="36"/>
          <w:szCs w:val="36"/>
          <w:u w:val="single"/>
        </w:rPr>
        <w:t xml:space="preserve">ergothérapeute </w:t>
      </w:r>
      <w:r w:rsidR="001E5D01">
        <w:rPr>
          <w:b/>
          <w:sz w:val="36"/>
          <w:szCs w:val="36"/>
          <w:u w:val="single"/>
        </w:rPr>
        <w:t>di</w:t>
      </w:r>
      <w:r w:rsidR="00EB12EE">
        <w:rPr>
          <w:b/>
          <w:sz w:val="36"/>
          <w:szCs w:val="36"/>
          <w:u w:val="single"/>
        </w:rPr>
        <w:t>p</w:t>
      </w:r>
      <w:r w:rsidR="001E5D01">
        <w:rPr>
          <w:b/>
          <w:sz w:val="36"/>
          <w:szCs w:val="36"/>
          <w:u w:val="single"/>
        </w:rPr>
        <w:t>lômé</w:t>
      </w:r>
      <w:r w:rsidR="00DE25C2">
        <w:rPr>
          <w:b/>
          <w:sz w:val="36"/>
          <w:szCs w:val="36"/>
          <w:u w:val="single"/>
        </w:rPr>
        <w:t>(e)</w:t>
      </w:r>
      <w:r w:rsidR="00905537">
        <w:rPr>
          <w:b/>
          <w:sz w:val="36"/>
          <w:szCs w:val="36"/>
          <w:u w:val="single"/>
        </w:rPr>
        <w:t xml:space="preserve"> H/F</w:t>
      </w:r>
    </w:p>
    <w:p w14:paraId="63AC042B" w14:textId="40F75F9B" w:rsidR="00891583" w:rsidRDefault="00891583" w:rsidP="00912E2C">
      <w:pPr>
        <w:jc w:val="center"/>
        <w:rPr>
          <w:color w:val="FF0000"/>
          <w:sz w:val="28"/>
          <w:szCs w:val="28"/>
        </w:rPr>
      </w:pPr>
      <w:r w:rsidRPr="00FF4704">
        <w:rPr>
          <w:sz w:val="28"/>
          <w:szCs w:val="28"/>
        </w:rPr>
        <w:t xml:space="preserve">En </w:t>
      </w:r>
      <w:r w:rsidR="00912E2C" w:rsidRPr="00FF4704">
        <w:rPr>
          <w:sz w:val="28"/>
          <w:szCs w:val="28"/>
        </w:rPr>
        <w:t xml:space="preserve">Contrat à Durée </w:t>
      </w:r>
      <w:r w:rsidR="00DE25C2" w:rsidRPr="00DE25C2">
        <w:rPr>
          <w:b/>
          <w:sz w:val="28"/>
          <w:szCs w:val="28"/>
        </w:rPr>
        <w:t>in</w:t>
      </w:r>
      <w:r w:rsidR="00F91928" w:rsidRPr="002F7937">
        <w:rPr>
          <w:b/>
          <w:sz w:val="28"/>
          <w:szCs w:val="28"/>
        </w:rPr>
        <w:t>déter</w:t>
      </w:r>
      <w:r w:rsidR="00E36AF2" w:rsidRPr="002F7937">
        <w:rPr>
          <w:b/>
          <w:sz w:val="28"/>
          <w:szCs w:val="28"/>
        </w:rPr>
        <w:t>minée</w:t>
      </w:r>
      <w:r w:rsidR="006C1F5D">
        <w:rPr>
          <w:sz w:val="28"/>
          <w:szCs w:val="28"/>
        </w:rPr>
        <w:t xml:space="preserve"> </w:t>
      </w:r>
      <w:r w:rsidR="000D7AC0">
        <w:rPr>
          <w:b/>
          <w:sz w:val="28"/>
          <w:szCs w:val="28"/>
        </w:rPr>
        <w:t xml:space="preserve">1 </w:t>
      </w:r>
      <w:r w:rsidR="00814D63" w:rsidRPr="002F1FE4">
        <w:rPr>
          <w:b/>
          <w:sz w:val="28"/>
          <w:szCs w:val="28"/>
        </w:rPr>
        <w:t>ETP</w:t>
      </w:r>
      <w:r w:rsidR="000D7AC0">
        <w:rPr>
          <w:b/>
          <w:sz w:val="28"/>
          <w:szCs w:val="28"/>
        </w:rPr>
        <w:t xml:space="preserve"> </w:t>
      </w:r>
    </w:p>
    <w:p w14:paraId="5928C2C1" w14:textId="5FF641E6" w:rsidR="009F38BD" w:rsidRPr="002F1FE4" w:rsidRDefault="009F38BD" w:rsidP="00912E2C">
      <w:pPr>
        <w:jc w:val="center"/>
        <w:rPr>
          <w:b/>
          <w:sz w:val="28"/>
          <w:szCs w:val="28"/>
        </w:rPr>
      </w:pPr>
      <w:r w:rsidRPr="002F1FE4">
        <w:rPr>
          <w:b/>
          <w:sz w:val="28"/>
          <w:szCs w:val="28"/>
        </w:rPr>
        <w:t>P</w:t>
      </w:r>
      <w:r w:rsidR="002F3E46" w:rsidRPr="002F1FE4">
        <w:rPr>
          <w:b/>
          <w:sz w:val="28"/>
          <w:szCs w:val="28"/>
        </w:rPr>
        <w:t>oste à pourvoir</w:t>
      </w:r>
      <w:r w:rsidR="00BA6375">
        <w:rPr>
          <w:b/>
          <w:sz w:val="28"/>
          <w:szCs w:val="28"/>
        </w:rPr>
        <w:t xml:space="preserve"> dès que possible</w:t>
      </w:r>
      <w:r w:rsidR="002F3E46" w:rsidRPr="002F1FE4">
        <w:rPr>
          <w:b/>
          <w:sz w:val="28"/>
          <w:szCs w:val="28"/>
        </w:rPr>
        <w:t xml:space="preserve"> </w:t>
      </w:r>
    </w:p>
    <w:p w14:paraId="0BC45DDA" w14:textId="77777777" w:rsidR="002D6498" w:rsidRPr="00FF4704" w:rsidRDefault="00891583" w:rsidP="002D6498">
      <w:pPr>
        <w:jc w:val="center"/>
        <w:rPr>
          <w:sz w:val="28"/>
          <w:szCs w:val="28"/>
        </w:rPr>
      </w:pPr>
      <w:r w:rsidRPr="00FF4704">
        <w:rPr>
          <w:sz w:val="28"/>
          <w:szCs w:val="28"/>
        </w:rPr>
        <w:t>Statut et rémunération selon CCN</w:t>
      </w:r>
      <w:r w:rsidR="0023614D">
        <w:rPr>
          <w:sz w:val="28"/>
          <w:szCs w:val="28"/>
        </w:rPr>
        <w:t>19</w:t>
      </w:r>
      <w:r w:rsidRPr="00FF4704">
        <w:rPr>
          <w:sz w:val="28"/>
          <w:szCs w:val="28"/>
        </w:rPr>
        <w:t>51</w:t>
      </w:r>
    </w:p>
    <w:p w14:paraId="075131B7" w14:textId="77777777" w:rsidR="00912E2C" w:rsidRPr="00572FBB" w:rsidRDefault="00912E2C" w:rsidP="00912E2C">
      <w:pPr>
        <w:jc w:val="center"/>
        <w:rPr>
          <w:b/>
          <w:sz w:val="28"/>
          <w:szCs w:val="28"/>
        </w:rPr>
      </w:pPr>
      <w:r w:rsidRPr="00572FBB">
        <w:rPr>
          <w:b/>
          <w:sz w:val="28"/>
          <w:szCs w:val="28"/>
        </w:rPr>
        <w:t>Missions :</w:t>
      </w:r>
    </w:p>
    <w:p w14:paraId="3EE8873D" w14:textId="50E49626" w:rsidR="000D7AC0" w:rsidRDefault="00621AE7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Sous la responsabilité du médecin coordonnateur,</w:t>
      </w:r>
      <w:r w:rsidR="000D7AC0">
        <w:rPr>
          <w:sz w:val="28"/>
          <w:szCs w:val="28"/>
        </w:rPr>
        <w:t xml:space="preserve"> élaborer un diagnostic et évaluer les intégrités, les lésions, les capacités de la personne ainsi que ses performances motrices, sensorielles, cognitives, physiques.</w:t>
      </w:r>
    </w:p>
    <w:p w14:paraId="7FE10C52" w14:textId="7817F96F" w:rsidR="000D7AC0" w:rsidRDefault="000D7AC0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Analyser les besoins, les habitudes de vie, les facteurs environnementaux, les situations de handicap.</w:t>
      </w:r>
    </w:p>
    <w:p w14:paraId="057C1CB1" w14:textId="3B42327D" w:rsidR="000D7AC0" w:rsidRPr="000D7AC0" w:rsidRDefault="000D7AC0" w:rsidP="000D7AC0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Concevoir, des environnements de manière sécurisée, accessible, adaptée, évolutive, durable et des</w:t>
      </w:r>
      <w:r w:rsidRPr="000D7AC0">
        <w:rPr>
          <w:sz w:val="28"/>
          <w:szCs w:val="28"/>
        </w:rPr>
        <w:t xml:space="preserve"> aides techniques </w:t>
      </w:r>
      <w:r>
        <w:rPr>
          <w:sz w:val="28"/>
          <w:szCs w:val="28"/>
        </w:rPr>
        <w:t>tout en</w:t>
      </w:r>
      <w:r w:rsidRPr="000D7AC0">
        <w:rPr>
          <w:sz w:val="28"/>
          <w:szCs w:val="28"/>
        </w:rPr>
        <w:t xml:space="preserve"> form</w:t>
      </w:r>
      <w:r>
        <w:rPr>
          <w:sz w:val="28"/>
          <w:szCs w:val="28"/>
        </w:rPr>
        <w:t>ant</w:t>
      </w:r>
      <w:r w:rsidRPr="000D7AC0">
        <w:rPr>
          <w:sz w:val="28"/>
          <w:szCs w:val="28"/>
        </w:rPr>
        <w:t xml:space="preserve"> les personnes et les professionnels à leur utilisation</w:t>
      </w:r>
    </w:p>
    <w:p w14:paraId="2D061C45" w14:textId="3995C50B" w:rsidR="00D87F2E" w:rsidRPr="0023614D" w:rsidRDefault="00621AE7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Accepter de travailler en équipe pluridisciplinaire</w:t>
      </w:r>
    </w:p>
    <w:p w14:paraId="5E775D21" w14:textId="1B791022" w:rsidR="00290440" w:rsidRDefault="00290440" w:rsidP="00CC393E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23614D">
        <w:rPr>
          <w:sz w:val="28"/>
          <w:szCs w:val="28"/>
        </w:rPr>
        <w:t>Participer au</w:t>
      </w:r>
      <w:r w:rsidR="00D87F2E" w:rsidRPr="0023614D">
        <w:rPr>
          <w:sz w:val="28"/>
          <w:szCs w:val="28"/>
        </w:rPr>
        <w:t>x</w:t>
      </w:r>
      <w:r w:rsidRPr="0023614D">
        <w:rPr>
          <w:sz w:val="28"/>
          <w:szCs w:val="28"/>
        </w:rPr>
        <w:t xml:space="preserve"> dispositif</w:t>
      </w:r>
      <w:r w:rsidR="00D87F2E" w:rsidRPr="0023614D">
        <w:rPr>
          <w:sz w:val="28"/>
          <w:szCs w:val="28"/>
        </w:rPr>
        <w:t>s</w:t>
      </w:r>
      <w:r w:rsidRPr="0023614D">
        <w:rPr>
          <w:sz w:val="28"/>
          <w:szCs w:val="28"/>
        </w:rPr>
        <w:t xml:space="preserve"> institutionnel</w:t>
      </w:r>
      <w:r w:rsidR="00D87F2E" w:rsidRPr="0023614D">
        <w:rPr>
          <w:sz w:val="28"/>
          <w:szCs w:val="28"/>
        </w:rPr>
        <w:t>s</w:t>
      </w:r>
      <w:r w:rsidR="00D63140">
        <w:rPr>
          <w:sz w:val="28"/>
          <w:szCs w:val="28"/>
        </w:rPr>
        <w:t xml:space="preserve"> de fonctionnement,</w:t>
      </w:r>
    </w:p>
    <w:p w14:paraId="450F04B4" w14:textId="36EE5DC5" w:rsidR="002D6498" w:rsidRPr="00621AE7" w:rsidRDefault="00621AE7" w:rsidP="00621AE7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Être force de proposition pour l’amélioration des prestations.</w:t>
      </w:r>
    </w:p>
    <w:p w14:paraId="6C343CBD" w14:textId="77777777" w:rsidR="008E2750" w:rsidRDefault="00572FBB" w:rsidP="0078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Qualification – Connaissance - Qualité</w:t>
      </w:r>
      <w:r w:rsidRPr="00572FBB">
        <w:rPr>
          <w:b/>
          <w:sz w:val="28"/>
          <w:szCs w:val="28"/>
        </w:rPr>
        <w:t>s :</w:t>
      </w:r>
    </w:p>
    <w:p w14:paraId="2B0B0636" w14:textId="0346DC5A" w:rsidR="008E2750" w:rsidRDefault="00782D30" w:rsidP="008E275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Diplôme d</w:t>
      </w:r>
      <w:r w:rsidR="000B034F">
        <w:rPr>
          <w:sz w:val="28"/>
          <w:szCs w:val="28"/>
        </w:rPr>
        <w:t>’état d’Ergothérapeute</w:t>
      </w:r>
    </w:p>
    <w:p w14:paraId="76C39B1A" w14:textId="7DBF31DA" w:rsidR="00E11D84" w:rsidRDefault="00622B92" w:rsidP="008E275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Débutant accepté</w:t>
      </w:r>
      <w:r w:rsidR="00E11D84">
        <w:rPr>
          <w:sz w:val="28"/>
          <w:szCs w:val="28"/>
        </w:rPr>
        <w:t>,</w:t>
      </w:r>
    </w:p>
    <w:p w14:paraId="49223EFD" w14:textId="74EF4D65" w:rsidR="00856B76" w:rsidRDefault="00E11D84" w:rsidP="00856B7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Discrétion professionnelle, Ecoute, Patience</w:t>
      </w:r>
      <w:r w:rsidR="00622B92">
        <w:rPr>
          <w:sz w:val="28"/>
          <w:szCs w:val="28"/>
        </w:rPr>
        <w:t>,</w:t>
      </w:r>
      <w:r w:rsidR="00621AE7">
        <w:rPr>
          <w:sz w:val="28"/>
          <w:szCs w:val="28"/>
        </w:rPr>
        <w:t xml:space="preserve"> Rigueur et Ponctualité</w:t>
      </w:r>
      <w:r w:rsidR="00622B92">
        <w:rPr>
          <w:sz w:val="28"/>
          <w:szCs w:val="28"/>
        </w:rPr>
        <w:t xml:space="preserve"> </w:t>
      </w:r>
      <w:r w:rsidR="00621AE7">
        <w:rPr>
          <w:sz w:val="28"/>
          <w:szCs w:val="28"/>
        </w:rPr>
        <w:t xml:space="preserve">Sens du </w:t>
      </w:r>
      <w:r w:rsidR="00622B92">
        <w:rPr>
          <w:sz w:val="28"/>
          <w:szCs w:val="28"/>
        </w:rPr>
        <w:t>travail en équipe pluridisciplinaire</w:t>
      </w:r>
      <w:r>
        <w:rPr>
          <w:sz w:val="28"/>
          <w:szCs w:val="28"/>
        </w:rPr>
        <w:t>.</w:t>
      </w:r>
    </w:p>
    <w:p w14:paraId="41D74434" w14:textId="77777777" w:rsidR="002D6498" w:rsidRPr="002D6498" w:rsidRDefault="002D6498" w:rsidP="002D6498">
      <w:pPr>
        <w:pStyle w:val="Paragraphedeliste"/>
        <w:rPr>
          <w:sz w:val="28"/>
          <w:szCs w:val="28"/>
        </w:rPr>
      </w:pPr>
    </w:p>
    <w:p w14:paraId="50242F03" w14:textId="142D4DF8" w:rsidR="006B034C" w:rsidRDefault="00520DE2" w:rsidP="007C24F3">
      <w:pPr>
        <w:pStyle w:val="Paragraphedeliste"/>
        <w:ind w:left="0"/>
        <w:jc w:val="both"/>
        <w:rPr>
          <w:b/>
          <w:sz w:val="28"/>
          <w:szCs w:val="28"/>
        </w:rPr>
      </w:pPr>
      <w:r w:rsidRPr="002D6498">
        <w:rPr>
          <w:b/>
          <w:sz w:val="28"/>
          <w:szCs w:val="28"/>
        </w:rPr>
        <w:t xml:space="preserve">Candidatures </w:t>
      </w:r>
      <w:r w:rsidR="00F641BF" w:rsidRPr="002D6498">
        <w:rPr>
          <w:b/>
          <w:sz w:val="28"/>
          <w:szCs w:val="28"/>
        </w:rPr>
        <w:t>(</w:t>
      </w:r>
      <w:r w:rsidR="00FF4704" w:rsidRPr="002D6498">
        <w:rPr>
          <w:b/>
          <w:sz w:val="28"/>
          <w:szCs w:val="28"/>
        </w:rPr>
        <w:t>Lettre de candidature</w:t>
      </w:r>
      <w:r w:rsidRPr="002D6498">
        <w:rPr>
          <w:b/>
          <w:sz w:val="28"/>
          <w:szCs w:val="28"/>
        </w:rPr>
        <w:t xml:space="preserve"> </w:t>
      </w:r>
      <w:r w:rsidR="00FF4704" w:rsidRPr="002D6498">
        <w:rPr>
          <w:b/>
          <w:sz w:val="28"/>
          <w:szCs w:val="28"/>
        </w:rPr>
        <w:t>- CV</w:t>
      </w:r>
      <w:r w:rsidR="00F641BF" w:rsidRPr="002D6498">
        <w:rPr>
          <w:b/>
          <w:sz w:val="28"/>
          <w:szCs w:val="28"/>
        </w:rPr>
        <w:t xml:space="preserve"> actualisé</w:t>
      </w:r>
      <w:r w:rsidRPr="002D6498">
        <w:rPr>
          <w:b/>
          <w:sz w:val="28"/>
          <w:szCs w:val="28"/>
        </w:rPr>
        <w:t xml:space="preserve"> </w:t>
      </w:r>
      <w:r w:rsidR="00F641BF" w:rsidRPr="002D6498">
        <w:rPr>
          <w:b/>
          <w:sz w:val="28"/>
          <w:szCs w:val="28"/>
        </w:rPr>
        <w:t xml:space="preserve">- Copies diplôme </w:t>
      </w:r>
      <w:r w:rsidRPr="002D6498">
        <w:rPr>
          <w:b/>
          <w:sz w:val="28"/>
          <w:szCs w:val="28"/>
        </w:rPr>
        <w:t>et courrier donnant autorisation d’utiliser les données personnelles</w:t>
      </w:r>
      <w:r w:rsidR="00F641BF" w:rsidRPr="002D6498">
        <w:rPr>
          <w:b/>
          <w:sz w:val="28"/>
          <w:szCs w:val="28"/>
        </w:rPr>
        <w:t>)</w:t>
      </w:r>
      <w:r w:rsidRPr="002D6498">
        <w:rPr>
          <w:b/>
          <w:sz w:val="28"/>
          <w:szCs w:val="28"/>
        </w:rPr>
        <w:t xml:space="preserve"> à transmettre </w:t>
      </w:r>
      <w:r w:rsidR="00BA6375">
        <w:rPr>
          <w:b/>
          <w:sz w:val="28"/>
          <w:szCs w:val="28"/>
        </w:rPr>
        <w:t xml:space="preserve">au plus tard le 15/12/2022 </w:t>
      </w:r>
      <w:r w:rsidR="006B034C">
        <w:rPr>
          <w:b/>
          <w:sz w:val="28"/>
          <w:szCs w:val="28"/>
        </w:rPr>
        <w:t>à</w:t>
      </w:r>
      <w:r w:rsidRPr="002D6498">
        <w:rPr>
          <w:b/>
          <w:sz w:val="28"/>
          <w:szCs w:val="28"/>
        </w:rPr>
        <w:t xml:space="preserve"> l’adresse mail : </w:t>
      </w:r>
      <w:hyperlink r:id="rId6" w:history="1">
        <w:r w:rsidR="00BA6375" w:rsidRPr="00113278">
          <w:rPr>
            <w:rStyle w:val="Lienhypertexte"/>
            <w:b/>
            <w:sz w:val="28"/>
            <w:szCs w:val="28"/>
          </w:rPr>
          <w:t>adjdirection.am@adpep30.org</w:t>
        </w:r>
      </w:hyperlink>
      <w:r w:rsidR="00BA6375">
        <w:rPr>
          <w:b/>
          <w:sz w:val="28"/>
          <w:szCs w:val="28"/>
          <w:u w:val="single"/>
        </w:rPr>
        <w:t xml:space="preserve"> </w:t>
      </w:r>
    </w:p>
    <w:sectPr w:rsidR="006B034C" w:rsidSect="002D649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4D8"/>
    <w:multiLevelType w:val="hybridMultilevel"/>
    <w:tmpl w:val="D40A25EA"/>
    <w:lvl w:ilvl="0" w:tplc="5398672E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AA7555A"/>
    <w:multiLevelType w:val="hybridMultilevel"/>
    <w:tmpl w:val="2FAAE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E5D5D"/>
    <w:multiLevelType w:val="hybridMultilevel"/>
    <w:tmpl w:val="AA24A088"/>
    <w:lvl w:ilvl="0" w:tplc="6EBEF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83"/>
    <w:rsid w:val="00040E4C"/>
    <w:rsid w:val="000B034F"/>
    <w:rsid w:val="000D7AC0"/>
    <w:rsid w:val="000F30B4"/>
    <w:rsid w:val="00155769"/>
    <w:rsid w:val="001B075E"/>
    <w:rsid w:val="001E5D01"/>
    <w:rsid w:val="00202857"/>
    <w:rsid w:val="0023614D"/>
    <w:rsid w:val="0024771C"/>
    <w:rsid w:val="002832EB"/>
    <w:rsid w:val="00290440"/>
    <w:rsid w:val="002B0EBB"/>
    <w:rsid w:val="002D6498"/>
    <w:rsid w:val="002F1FE4"/>
    <w:rsid w:val="002F3E46"/>
    <w:rsid w:val="002F5D1C"/>
    <w:rsid w:val="002F7937"/>
    <w:rsid w:val="00354560"/>
    <w:rsid w:val="003F26B2"/>
    <w:rsid w:val="004262F1"/>
    <w:rsid w:val="00465E5B"/>
    <w:rsid w:val="004C2C3B"/>
    <w:rsid w:val="004D4E62"/>
    <w:rsid w:val="00520DE2"/>
    <w:rsid w:val="00534EFA"/>
    <w:rsid w:val="00572FBB"/>
    <w:rsid w:val="005C07A7"/>
    <w:rsid w:val="005E5426"/>
    <w:rsid w:val="00621AE7"/>
    <w:rsid w:val="00622B92"/>
    <w:rsid w:val="006B034C"/>
    <w:rsid w:val="006C1F5D"/>
    <w:rsid w:val="006C6FBB"/>
    <w:rsid w:val="00782D30"/>
    <w:rsid w:val="007C24F3"/>
    <w:rsid w:val="007F004D"/>
    <w:rsid w:val="00814D63"/>
    <w:rsid w:val="00856B76"/>
    <w:rsid w:val="008813C1"/>
    <w:rsid w:val="00891583"/>
    <w:rsid w:val="008C0913"/>
    <w:rsid w:val="008E2750"/>
    <w:rsid w:val="00905537"/>
    <w:rsid w:val="00912E2C"/>
    <w:rsid w:val="009F38BD"/>
    <w:rsid w:val="00A006E1"/>
    <w:rsid w:val="00A73853"/>
    <w:rsid w:val="00A83463"/>
    <w:rsid w:val="00AA566E"/>
    <w:rsid w:val="00AD0047"/>
    <w:rsid w:val="00B25BB4"/>
    <w:rsid w:val="00B32EAA"/>
    <w:rsid w:val="00B75A4A"/>
    <w:rsid w:val="00BA6375"/>
    <w:rsid w:val="00BE2D60"/>
    <w:rsid w:val="00C54AB7"/>
    <w:rsid w:val="00C65643"/>
    <w:rsid w:val="00CB19BA"/>
    <w:rsid w:val="00CC393E"/>
    <w:rsid w:val="00D45B7A"/>
    <w:rsid w:val="00D63140"/>
    <w:rsid w:val="00D87F2E"/>
    <w:rsid w:val="00D9783D"/>
    <w:rsid w:val="00DC03FF"/>
    <w:rsid w:val="00DE25C2"/>
    <w:rsid w:val="00E11D84"/>
    <w:rsid w:val="00E36AF2"/>
    <w:rsid w:val="00E36F8E"/>
    <w:rsid w:val="00EB12EE"/>
    <w:rsid w:val="00EB7B29"/>
    <w:rsid w:val="00F641BF"/>
    <w:rsid w:val="00F91928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00C5"/>
  <w15:docId w15:val="{32E790E6-5C70-401E-9DD4-95B93B9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E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8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20D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jdirection.am@adpep3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grh</dc:creator>
  <cp:lastModifiedBy>Secretariat</cp:lastModifiedBy>
  <cp:revision>2</cp:revision>
  <cp:lastPrinted>2021-08-16T14:43:00Z</cp:lastPrinted>
  <dcterms:created xsi:type="dcterms:W3CDTF">2022-11-29T11:22:00Z</dcterms:created>
  <dcterms:modified xsi:type="dcterms:W3CDTF">2022-11-29T11:22:00Z</dcterms:modified>
</cp:coreProperties>
</file>