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AFC8" w14:textId="77777777" w:rsidR="00FF4704" w:rsidRPr="00F641BF" w:rsidRDefault="005E5426" w:rsidP="00856B76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inline distT="0" distB="0" distL="0" distR="0" wp14:anchorId="26307D6C" wp14:editId="2D486304">
            <wp:extent cx="1184400" cy="1184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DPEP30_chartePEP-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B76">
        <w:rPr>
          <w:b/>
          <w:sz w:val="48"/>
          <w:szCs w:val="48"/>
        </w:rPr>
        <w:t xml:space="preserve">        </w:t>
      </w:r>
      <w:r w:rsidR="00891583" w:rsidRPr="00F641BF">
        <w:rPr>
          <w:b/>
          <w:sz w:val="48"/>
          <w:szCs w:val="48"/>
        </w:rPr>
        <w:t>L’</w:t>
      </w:r>
      <w:r w:rsidR="00F641BF" w:rsidRPr="00F641BF">
        <w:rPr>
          <w:b/>
          <w:sz w:val="48"/>
          <w:szCs w:val="48"/>
        </w:rPr>
        <w:t>ADPEP30 RECRUTE</w:t>
      </w:r>
    </w:p>
    <w:p w14:paraId="0CD17D5D" w14:textId="4D532C98" w:rsidR="0023614D" w:rsidRPr="00856B76" w:rsidRDefault="00C65643" w:rsidP="008C687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23614D">
        <w:rPr>
          <w:b/>
          <w:sz w:val="32"/>
          <w:szCs w:val="32"/>
        </w:rPr>
        <w:t xml:space="preserve">our </w:t>
      </w:r>
      <w:r w:rsidR="00B23CEC">
        <w:rPr>
          <w:b/>
          <w:sz w:val="32"/>
          <w:szCs w:val="32"/>
        </w:rPr>
        <w:t>le Foyer d’Accueil Médicalisé(FAM)</w:t>
      </w:r>
      <w:r w:rsidR="00622B92">
        <w:rPr>
          <w:b/>
          <w:sz w:val="32"/>
          <w:szCs w:val="32"/>
        </w:rPr>
        <w:t xml:space="preserve"> </w:t>
      </w:r>
      <w:r w:rsidR="0023614D">
        <w:rPr>
          <w:b/>
          <w:sz w:val="32"/>
          <w:szCs w:val="32"/>
        </w:rPr>
        <w:t>Des Aigues-Marines</w:t>
      </w:r>
      <w:r w:rsidR="00856B76">
        <w:rPr>
          <w:b/>
          <w:sz w:val="32"/>
          <w:szCs w:val="32"/>
        </w:rPr>
        <w:t xml:space="preserve"> 30240 Le Grau du Roi</w:t>
      </w:r>
    </w:p>
    <w:p w14:paraId="5BC30537" w14:textId="78F23CD9" w:rsidR="00891583" w:rsidRPr="00F641BF" w:rsidRDefault="00621AE7" w:rsidP="00912E2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1830C5">
        <w:rPr>
          <w:b/>
          <w:sz w:val="36"/>
          <w:szCs w:val="36"/>
          <w:u w:val="single"/>
        </w:rPr>
        <w:t>Un</w:t>
      </w:r>
      <w:r w:rsidR="00FD1538">
        <w:rPr>
          <w:b/>
          <w:sz w:val="36"/>
          <w:szCs w:val="36"/>
          <w:u w:val="single"/>
        </w:rPr>
        <w:t>(e)</w:t>
      </w:r>
      <w:r w:rsidR="006F717B">
        <w:rPr>
          <w:b/>
          <w:sz w:val="36"/>
          <w:szCs w:val="36"/>
          <w:u w:val="single"/>
        </w:rPr>
        <w:t xml:space="preserve"> Assistant</w:t>
      </w:r>
      <w:r w:rsidR="0027397B">
        <w:rPr>
          <w:b/>
          <w:sz w:val="36"/>
          <w:szCs w:val="36"/>
          <w:u w:val="single"/>
        </w:rPr>
        <w:t xml:space="preserve"> Educatif et Social</w:t>
      </w:r>
      <w:r w:rsidR="000D7AC0">
        <w:rPr>
          <w:b/>
          <w:sz w:val="36"/>
          <w:szCs w:val="36"/>
          <w:u w:val="single"/>
        </w:rPr>
        <w:t xml:space="preserve"> </w:t>
      </w:r>
      <w:r w:rsidR="001E5D01">
        <w:rPr>
          <w:b/>
          <w:sz w:val="36"/>
          <w:szCs w:val="36"/>
          <w:u w:val="single"/>
        </w:rPr>
        <w:t>di</w:t>
      </w:r>
      <w:r w:rsidR="00EB12EE">
        <w:rPr>
          <w:b/>
          <w:sz w:val="36"/>
          <w:szCs w:val="36"/>
          <w:u w:val="single"/>
        </w:rPr>
        <w:t>p</w:t>
      </w:r>
      <w:r w:rsidR="001E5D01">
        <w:rPr>
          <w:b/>
          <w:sz w:val="36"/>
          <w:szCs w:val="36"/>
          <w:u w:val="single"/>
        </w:rPr>
        <w:t>lômé</w:t>
      </w:r>
      <w:r w:rsidR="00FD1538">
        <w:rPr>
          <w:b/>
          <w:sz w:val="36"/>
          <w:szCs w:val="36"/>
          <w:u w:val="single"/>
        </w:rPr>
        <w:t>(e)</w:t>
      </w:r>
      <w:bookmarkStart w:id="0" w:name="_GoBack"/>
      <w:bookmarkEnd w:id="0"/>
      <w:r w:rsidR="00905537">
        <w:rPr>
          <w:b/>
          <w:sz w:val="36"/>
          <w:szCs w:val="36"/>
          <w:u w:val="single"/>
        </w:rPr>
        <w:t xml:space="preserve"> H/F</w:t>
      </w:r>
    </w:p>
    <w:p w14:paraId="63AC042B" w14:textId="52C105C8" w:rsidR="00891583" w:rsidRDefault="00891583" w:rsidP="008A798C">
      <w:pPr>
        <w:spacing w:after="0"/>
        <w:jc w:val="center"/>
        <w:rPr>
          <w:color w:val="FF0000"/>
          <w:sz w:val="28"/>
          <w:szCs w:val="28"/>
        </w:rPr>
      </w:pPr>
      <w:r w:rsidRPr="00FF4704">
        <w:rPr>
          <w:sz w:val="28"/>
          <w:szCs w:val="28"/>
        </w:rPr>
        <w:t xml:space="preserve">En </w:t>
      </w:r>
      <w:r w:rsidR="00912E2C" w:rsidRPr="00FF4704">
        <w:rPr>
          <w:sz w:val="28"/>
          <w:szCs w:val="28"/>
        </w:rPr>
        <w:t xml:space="preserve">Contrat à Durée </w:t>
      </w:r>
      <w:r w:rsidR="00C17AE5">
        <w:rPr>
          <w:b/>
          <w:sz w:val="28"/>
          <w:szCs w:val="28"/>
        </w:rPr>
        <w:t>ind</w:t>
      </w:r>
      <w:r w:rsidR="00F91928" w:rsidRPr="002F7937">
        <w:rPr>
          <w:b/>
          <w:sz w:val="28"/>
          <w:szCs w:val="28"/>
        </w:rPr>
        <w:t>éter</w:t>
      </w:r>
      <w:r w:rsidR="00E36AF2" w:rsidRPr="002F7937">
        <w:rPr>
          <w:b/>
          <w:sz w:val="28"/>
          <w:szCs w:val="28"/>
        </w:rPr>
        <w:t>miné</w:t>
      </w:r>
      <w:r w:rsidR="00C17AE5">
        <w:rPr>
          <w:b/>
          <w:sz w:val="28"/>
          <w:szCs w:val="28"/>
        </w:rPr>
        <w:t>e</w:t>
      </w:r>
      <w:r w:rsidR="006C1F5D">
        <w:rPr>
          <w:sz w:val="28"/>
          <w:szCs w:val="28"/>
        </w:rPr>
        <w:t xml:space="preserve"> </w:t>
      </w:r>
      <w:r w:rsidR="00AB669C">
        <w:rPr>
          <w:b/>
          <w:sz w:val="28"/>
          <w:szCs w:val="28"/>
        </w:rPr>
        <w:t xml:space="preserve">0.5 </w:t>
      </w:r>
      <w:r w:rsidR="00814D63" w:rsidRPr="002F1FE4">
        <w:rPr>
          <w:b/>
          <w:sz w:val="28"/>
          <w:szCs w:val="28"/>
        </w:rPr>
        <w:t>ETP</w:t>
      </w:r>
      <w:r w:rsidR="000D7AC0">
        <w:rPr>
          <w:b/>
          <w:sz w:val="28"/>
          <w:szCs w:val="28"/>
        </w:rPr>
        <w:t xml:space="preserve"> </w:t>
      </w:r>
    </w:p>
    <w:p w14:paraId="5928C2C1" w14:textId="2ED0F429" w:rsidR="009F38BD" w:rsidRPr="002F1FE4" w:rsidRDefault="009F38BD" w:rsidP="008A798C">
      <w:pPr>
        <w:spacing w:after="0"/>
        <w:jc w:val="center"/>
        <w:rPr>
          <w:b/>
          <w:sz w:val="28"/>
          <w:szCs w:val="28"/>
        </w:rPr>
      </w:pPr>
      <w:r w:rsidRPr="002F1FE4">
        <w:rPr>
          <w:b/>
          <w:sz w:val="28"/>
          <w:szCs w:val="28"/>
        </w:rPr>
        <w:t>P</w:t>
      </w:r>
      <w:r w:rsidR="002F3E46" w:rsidRPr="002F1FE4">
        <w:rPr>
          <w:b/>
          <w:sz w:val="28"/>
          <w:szCs w:val="28"/>
        </w:rPr>
        <w:t xml:space="preserve">oste à pourvoir </w:t>
      </w:r>
      <w:r w:rsidR="00AB669C">
        <w:rPr>
          <w:b/>
          <w:sz w:val="28"/>
          <w:szCs w:val="28"/>
        </w:rPr>
        <w:t>dès que possible</w:t>
      </w:r>
    </w:p>
    <w:p w14:paraId="0BC45DDA" w14:textId="77777777" w:rsidR="002D6498" w:rsidRPr="00FF4704" w:rsidRDefault="00891583" w:rsidP="002D6498">
      <w:pPr>
        <w:jc w:val="center"/>
        <w:rPr>
          <w:sz w:val="28"/>
          <w:szCs w:val="28"/>
        </w:rPr>
      </w:pPr>
      <w:r w:rsidRPr="00FF4704">
        <w:rPr>
          <w:sz w:val="28"/>
          <w:szCs w:val="28"/>
        </w:rPr>
        <w:t>Statut et rémunération selon CCN</w:t>
      </w:r>
      <w:r w:rsidR="0023614D">
        <w:rPr>
          <w:sz w:val="28"/>
          <w:szCs w:val="28"/>
        </w:rPr>
        <w:t>19</w:t>
      </w:r>
      <w:r w:rsidRPr="00FF4704">
        <w:rPr>
          <w:sz w:val="28"/>
          <w:szCs w:val="28"/>
        </w:rPr>
        <w:t>51</w:t>
      </w:r>
    </w:p>
    <w:p w14:paraId="075131B7" w14:textId="77777777" w:rsidR="00912E2C" w:rsidRPr="00572FBB" w:rsidRDefault="00912E2C" w:rsidP="00912E2C">
      <w:pPr>
        <w:jc w:val="center"/>
        <w:rPr>
          <w:b/>
          <w:sz w:val="28"/>
          <w:szCs w:val="28"/>
        </w:rPr>
      </w:pPr>
      <w:r w:rsidRPr="00572FBB">
        <w:rPr>
          <w:b/>
          <w:sz w:val="28"/>
          <w:szCs w:val="28"/>
        </w:rPr>
        <w:t>Missions :</w:t>
      </w:r>
    </w:p>
    <w:p w14:paraId="3EE8873D" w14:textId="3C2E738C" w:rsidR="000D7AC0" w:rsidRDefault="00621AE7" w:rsidP="00CC393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Sous la responsabilité </w:t>
      </w:r>
      <w:r w:rsidR="0027397B">
        <w:rPr>
          <w:sz w:val="28"/>
          <w:szCs w:val="28"/>
        </w:rPr>
        <w:t xml:space="preserve">de la direction </w:t>
      </w:r>
    </w:p>
    <w:p w14:paraId="7FE10C52" w14:textId="6FAC0CE8" w:rsidR="000D7AC0" w:rsidRDefault="0027397B" w:rsidP="00CC393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Contribuer à l’analyse</w:t>
      </w:r>
      <w:r w:rsidR="000D7AC0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0D7AC0">
        <w:rPr>
          <w:sz w:val="28"/>
          <w:szCs w:val="28"/>
        </w:rPr>
        <w:t xml:space="preserve">es besoins, </w:t>
      </w:r>
      <w:r>
        <w:rPr>
          <w:sz w:val="28"/>
          <w:szCs w:val="28"/>
        </w:rPr>
        <w:t>d</w:t>
      </w:r>
      <w:r w:rsidR="000D7AC0">
        <w:rPr>
          <w:sz w:val="28"/>
          <w:szCs w:val="28"/>
        </w:rPr>
        <w:t>es habitudes de vie</w:t>
      </w:r>
      <w:r w:rsidR="002E1EF0">
        <w:rPr>
          <w:sz w:val="28"/>
          <w:szCs w:val="28"/>
        </w:rPr>
        <w:t xml:space="preserve"> des résidents</w:t>
      </w:r>
      <w:r>
        <w:rPr>
          <w:sz w:val="28"/>
          <w:szCs w:val="28"/>
        </w:rPr>
        <w:t>.</w:t>
      </w:r>
    </w:p>
    <w:p w14:paraId="057C1CB1" w14:textId="509DE3A4" w:rsidR="000D7AC0" w:rsidRPr="000D7AC0" w:rsidRDefault="0027397B" w:rsidP="000D7AC0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Effectuer des toilettes</w:t>
      </w:r>
      <w:r w:rsidR="002E1EF0">
        <w:rPr>
          <w:sz w:val="28"/>
          <w:szCs w:val="28"/>
        </w:rPr>
        <w:t>,</w:t>
      </w:r>
      <w:r>
        <w:rPr>
          <w:sz w:val="28"/>
          <w:szCs w:val="28"/>
        </w:rPr>
        <w:t xml:space="preserve"> accompagner les prises de repas</w:t>
      </w:r>
      <w:r w:rsidR="002E1EF0">
        <w:rPr>
          <w:sz w:val="28"/>
          <w:szCs w:val="28"/>
        </w:rPr>
        <w:t xml:space="preserve"> et le quot</w:t>
      </w:r>
      <w:r w:rsidR="00E273B2">
        <w:rPr>
          <w:sz w:val="28"/>
          <w:szCs w:val="28"/>
        </w:rPr>
        <w:t>id</w:t>
      </w:r>
      <w:r w:rsidR="002E1EF0">
        <w:rPr>
          <w:sz w:val="28"/>
          <w:szCs w:val="28"/>
        </w:rPr>
        <w:t>ien des résidents</w:t>
      </w:r>
      <w:r w:rsidR="00601006">
        <w:rPr>
          <w:sz w:val="28"/>
          <w:szCs w:val="28"/>
        </w:rPr>
        <w:t xml:space="preserve">, participer à l’accueil des familles et des partenaires. </w:t>
      </w:r>
    </w:p>
    <w:p w14:paraId="2D061C45" w14:textId="6CEC6ACC" w:rsidR="00D87F2E" w:rsidRDefault="00621AE7" w:rsidP="00CC393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Accepter de travailler en équipe pluridisciplinaire</w:t>
      </w:r>
      <w:r w:rsidR="00601006">
        <w:rPr>
          <w:sz w:val="28"/>
          <w:szCs w:val="28"/>
        </w:rPr>
        <w:t xml:space="preserve"> et relayer les orientations de soins, éducatives et sociales prises en PAI (projet d’action individualisé). </w:t>
      </w:r>
    </w:p>
    <w:p w14:paraId="6102B9D3" w14:textId="3EFC056C" w:rsidR="0027397B" w:rsidRPr="0023614D" w:rsidRDefault="0027397B" w:rsidP="00CC393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Concevoir et animer des activités pour</w:t>
      </w:r>
      <w:r w:rsidR="00472E9C">
        <w:rPr>
          <w:sz w:val="28"/>
          <w:szCs w:val="28"/>
        </w:rPr>
        <w:t xml:space="preserve"> répondre aux besoins et aux demandes d</w:t>
      </w:r>
      <w:r>
        <w:rPr>
          <w:sz w:val="28"/>
          <w:szCs w:val="28"/>
        </w:rPr>
        <w:t>es résidents</w:t>
      </w:r>
      <w:r w:rsidR="00472E9C">
        <w:rPr>
          <w:sz w:val="28"/>
          <w:szCs w:val="28"/>
        </w:rPr>
        <w:t xml:space="preserve">, maintenir leurs acquis et développer leurs </w:t>
      </w:r>
      <w:r w:rsidR="00601006">
        <w:rPr>
          <w:sz w:val="28"/>
          <w:szCs w:val="28"/>
        </w:rPr>
        <w:t>compétences.</w:t>
      </w:r>
    </w:p>
    <w:p w14:paraId="5E775D21" w14:textId="1B791022" w:rsidR="00290440" w:rsidRDefault="00290440" w:rsidP="00CC393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23614D">
        <w:rPr>
          <w:sz w:val="28"/>
          <w:szCs w:val="28"/>
        </w:rPr>
        <w:t>Participer au</w:t>
      </w:r>
      <w:r w:rsidR="00D87F2E" w:rsidRPr="0023614D">
        <w:rPr>
          <w:sz w:val="28"/>
          <w:szCs w:val="28"/>
        </w:rPr>
        <w:t>x</w:t>
      </w:r>
      <w:r w:rsidRPr="0023614D">
        <w:rPr>
          <w:sz w:val="28"/>
          <w:szCs w:val="28"/>
        </w:rPr>
        <w:t xml:space="preserve"> dispositif</w:t>
      </w:r>
      <w:r w:rsidR="00D87F2E" w:rsidRPr="0023614D">
        <w:rPr>
          <w:sz w:val="28"/>
          <w:szCs w:val="28"/>
        </w:rPr>
        <w:t>s</w:t>
      </w:r>
      <w:r w:rsidRPr="0023614D">
        <w:rPr>
          <w:sz w:val="28"/>
          <w:szCs w:val="28"/>
        </w:rPr>
        <w:t xml:space="preserve"> institutionnel</w:t>
      </w:r>
      <w:r w:rsidR="00D87F2E" w:rsidRPr="0023614D">
        <w:rPr>
          <w:sz w:val="28"/>
          <w:szCs w:val="28"/>
        </w:rPr>
        <w:t>s</w:t>
      </w:r>
      <w:r w:rsidR="00D63140">
        <w:rPr>
          <w:sz w:val="28"/>
          <w:szCs w:val="28"/>
        </w:rPr>
        <w:t xml:space="preserve"> de fonctionnement,</w:t>
      </w:r>
    </w:p>
    <w:p w14:paraId="450F04B4" w14:textId="20FC48F7" w:rsidR="002D6498" w:rsidRPr="00621AE7" w:rsidRDefault="00621AE7" w:rsidP="00621AE7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Être force de proposition pour</w:t>
      </w:r>
      <w:r w:rsidR="00376074">
        <w:rPr>
          <w:sz w:val="28"/>
          <w:szCs w:val="28"/>
        </w:rPr>
        <w:t xml:space="preserve"> l’amélioration des accompagnements. </w:t>
      </w:r>
    </w:p>
    <w:p w14:paraId="6C343CBD" w14:textId="77777777" w:rsidR="008E2750" w:rsidRDefault="00572FBB" w:rsidP="0078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Qualification – Connaissance - Qualité</w:t>
      </w:r>
      <w:r w:rsidRPr="00572FBB">
        <w:rPr>
          <w:b/>
          <w:sz w:val="28"/>
          <w:szCs w:val="28"/>
        </w:rPr>
        <w:t>s :</w:t>
      </w:r>
    </w:p>
    <w:p w14:paraId="2B0B0636" w14:textId="343BF49D" w:rsidR="008E2750" w:rsidRDefault="00782D30" w:rsidP="008E275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Diplôme d</w:t>
      </w:r>
      <w:r w:rsidR="000B034F">
        <w:rPr>
          <w:sz w:val="28"/>
          <w:szCs w:val="28"/>
        </w:rPr>
        <w:t>’état d’</w:t>
      </w:r>
      <w:r w:rsidR="0027397B">
        <w:rPr>
          <w:sz w:val="28"/>
          <w:szCs w:val="28"/>
        </w:rPr>
        <w:t>AES ou AMP</w:t>
      </w:r>
    </w:p>
    <w:p w14:paraId="76C39B1A" w14:textId="7DBF31DA" w:rsidR="00E11D84" w:rsidRDefault="00622B92" w:rsidP="008E275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Débutant accepté</w:t>
      </w:r>
      <w:r w:rsidR="00E11D84">
        <w:rPr>
          <w:sz w:val="28"/>
          <w:szCs w:val="28"/>
        </w:rPr>
        <w:t>,</w:t>
      </w:r>
    </w:p>
    <w:p w14:paraId="49223EFD" w14:textId="4AC0287D" w:rsidR="00856B76" w:rsidRDefault="00E11D84" w:rsidP="00856B76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Discrétion professionnelle, </w:t>
      </w:r>
      <w:r w:rsidR="002E1EF0">
        <w:rPr>
          <w:sz w:val="28"/>
          <w:szCs w:val="28"/>
        </w:rPr>
        <w:t xml:space="preserve">Respect, </w:t>
      </w:r>
      <w:r>
        <w:rPr>
          <w:sz w:val="28"/>
          <w:szCs w:val="28"/>
        </w:rPr>
        <w:t>Ecoute, Patience</w:t>
      </w:r>
      <w:r w:rsidR="00622B92">
        <w:rPr>
          <w:sz w:val="28"/>
          <w:szCs w:val="28"/>
        </w:rPr>
        <w:t>,</w:t>
      </w:r>
      <w:r w:rsidR="00621AE7">
        <w:rPr>
          <w:sz w:val="28"/>
          <w:szCs w:val="28"/>
        </w:rPr>
        <w:t xml:space="preserve"> Rigueur</w:t>
      </w:r>
      <w:r w:rsidR="002E1EF0">
        <w:rPr>
          <w:sz w:val="28"/>
          <w:szCs w:val="28"/>
        </w:rPr>
        <w:t>,</w:t>
      </w:r>
      <w:r w:rsidR="00621AE7">
        <w:rPr>
          <w:sz w:val="28"/>
          <w:szCs w:val="28"/>
        </w:rPr>
        <w:t xml:space="preserve"> Ponctualité</w:t>
      </w:r>
      <w:r w:rsidR="00622B92">
        <w:rPr>
          <w:sz w:val="28"/>
          <w:szCs w:val="28"/>
        </w:rPr>
        <w:t xml:space="preserve"> </w:t>
      </w:r>
      <w:r w:rsidR="002E1EF0">
        <w:rPr>
          <w:sz w:val="28"/>
          <w:szCs w:val="28"/>
        </w:rPr>
        <w:t xml:space="preserve">et </w:t>
      </w:r>
      <w:r w:rsidR="00621AE7">
        <w:rPr>
          <w:sz w:val="28"/>
          <w:szCs w:val="28"/>
        </w:rPr>
        <w:t xml:space="preserve">Sens du </w:t>
      </w:r>
      <w:r w:rsidR="00622B92">
        <w:rPr>
          <w:sz w:val="28"/>
          <w:szCs w:val="28"/>
        </w:rPr>
        <w:t>travail en équipe pluridisciplinaire</w:t>
      </w:r>
      <w:r>
        <w:rPr>
          <w:sz w:val="28"/>
          <w:szCs w:val="28"/>
        </w:rPr>
        <w:t>.</w:t>
      </w:r>
    </w:p>
    <w:p w14:paraId="41D74434" w14:textId="77777777" w:rsidR="002D6498" w:rsidRPr="002D6498" w:rsidRDefault="002D6498" w:rsidP="002D6498">
      <w:pPr>
        <w:pStyle w:val="Paragraphedeliste"/>
        <w:rPr>
          <w:sz w:val="28"/>
          <w:szCs w:val="28"/>
        </w:rPr>
      </w:pPr>
    </w:p>
    <w:p w14:paraId="5DB36CD7" w14:textId="77777777" w:rsidR="00AB669C" w:rsidRDefault="00AB669C" w:rsidP="00AB669C">
      <w:pPr>
        <w:pStyle w:val="Paragraphedeliste"/>
        <w:ind w:left="0"/>
        <w:jc w:val="both"/>
        <w:rPr>
          <w:b/>
          <w:sz w:val="28"/>
          <w:szCs w:val="28"/>
        </w:rPr>
      </w:pPr>
      <w:r w:rsidRPr="002D6498">
        <w:rPr>
          <w:b/>
          <w:sz w:val="28"/>
          <w:szCs w:val="28"/>
        </w:rPr>
        <w:t xml:space="preserve">Candidatures (Lettre de candidature - CV actualisé - Copies diplôme et courrier donnant autorisation d’utiliser les données personnelles) à transmettre </w:t>
      </w:r>
      <w:r>
        <w:rPr>
          <w:b/>
          <w:sz w:val="28"/>
          <w:szCs w:val="28"/>
        </w:rPr>
        <w:t>au plus tard le 15/12/2022 à</w:t>
      </w:r>
      <w:r w:rsidRPr="002D6498">
        <w:rPr>
          <w:b/>
          <w:sz w:val="28"/>
          <w:szCs w:val="28"/>
        </w:rPr>
        <w:t xml:space="preserve"> l’adresse mail : </w:t>
      </w:r>
      <w:hyperlink r:id="rId6" w:history="1">
        <w:r w:rsidRPr="00113278">
          <w:rPr>
            <w:rStyle w:val="Lienhypertexte"/>
            <w:b/>
            <w:sz w:val="28"/>
            <w:szCs w:val="28"/>
          </w:rPr>
          <w:t>adjdirection.am@adpep30.org</w:t>
        </w:r>
      </w:hyperlink>
      <w:r>
        <w:rPr>
          <w:b/>
          <w:sz w:val="28"/>
          <w:szCs w:val="28"/>
          <w:u w:val="single"/>
        </w:rPr>
        <w:t xml:space="preserve"> </w:t>
      </w:r>
    </w:p>
    <w:p w14:paraId="38D35368" w14:textId="17B03379" w:rsidR="006F717B" w:rsidRPr="00B23CEC" w:rsidRDefault="006F717B" w:rsidP="00AB669C">
      <w:pPr>
        <w:autoSpaceDE w:val="0"/>
        <w:autoSpaceDN w:val="0"/>
        <w:adjustRightInd w:val="0"/>
        <w:spacing w:line="240" w:lineRule="auto"/>
      </w:pPr>
    </w:p>
    <w:sectPr w:rsidR="006F717B" w:rsidRPr="00B23CEC" w:rsidSect="002D649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4D8"/>
    <w:multiLevelType w:val="hybridMultilevel"/>
    <w:tmpl w:val="D40A25EA"/>
    <w:lvl w:ilvl="0" w:tplc="5398672E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AA7555A"/>
    <w:multiLevelType w:val="hybridMultilevel"/>
    <w:tmpl w:val="2FAAE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E5D5D"/>
    <w:multiLevelType w:val="hybridMultilevel"/>
    <w:tmpl w:val="AA24A088"/>
    <w:lvl w:ilvl="0" w:tplc="6EBEF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83"/>
    <w:rsid w:val="00040E4C"/>
    <w:rsid w:val="000B034F"/>
    <w:rsid w:val="000D7AC0"/>
    <w:rsid w:val="00155769"/>
    <w:rsid w:val="001830C5"/>
    <w:rsid w:val="001B075E"/>
    <w:rsid w:val="001E5D01"/>
    <w:rsid w:val="00202857"/>
    <w:rsid w:val="0023614D"/>
    <w:rsid w:val="0024771C"/>
    <w:rsid w:val="0027397B"/>
    <w:rsid w:val="00280604"/>
    <w:rsid w:val="002832EB"/>
    <w:rsid w:val="00290440"/>
    <w:rsid w:val="002B0EBB"/>
    <w:rsid w:val="002D6498"/>
    <w:rsid w:val="002E1EF0"/>
    <w:rsid w:val="002F1FE4"/>
    <w:rsid w:val="002F3E46"/>
    <w:rsid w:val="002F5D1C"/>
    <w:rsid w:val="002F7937"/>
    <w:rsid w:val="00354560"/>
    <w:rsid w:val="0037197D"/>
    <w:rsid w:val="00376074"/>
    <w:rsid w:val="003A42FE"/>
    <w:rsid w:val="003F26B2"/>
    <w:rsid w:val="004262F1"/>
    <w:rsid w:val="00465E5B"/>
    <w:rsid w:val="00472E9C"/>
    <w:rsid w:val="00483DAB"/>
    <w:rsid w:val="004D4E62"/>
    <w:rsid w:val="00520DE2"/>
    <w:rsid w:val="00534EFA"/>
    <w:rsid w:val="00572FBB"/>
    <w:rsid w:val="005E5426"/>
    <w:rsid w:val="00601006"/>
    <w:rsid w:val="00621AE7"/>
    <w:rsid w:val="00622B92"/>
    <w:rsid w:val="006A335A"/>
    <w:rsid w:val="006B034C"/>
    <w:rsid w:val="006C1F5D"/>
    <w:rsid w:val="006C6FBB"/>
    <w:rsid w:val="006F717B"/>
    <w:rsid w:val="007244FE"/>
    <w:rsid w:val="00782D30"/>
    <w:rsid w:val="007C24F3"/>
    <w:rsid w:val="007F004D"/>
    <w:rsid w:val="00814D63"/>
    <w:rsid w:val="00856B76"/>
    <w:rsid w:val="008813C1"/>
    <w:rsid w:val="00891583"/>
    <w:rsid w:val="008A798C"/>
    <w:rsid w:val="008C687B"/>
    <w:rsid w:val="008E2750"/>
    <w:rsid w:val="00905537"/>
    <w:rsid w:val="00912E2C"/>
    <w:rsid w:val="009F38BD"/>
    <w:rsid w:val="00A006E1"/>
    <w:rsid w:val="00A112D1"/>
    <w:rsid w:val="00A73853"/>
    <w:rsid w:val="00A83463"/>
    <w:rsid w:val="00AA19E3"/>
    <w:rsid w:val="00AA566E"/>
    <w:rsid w:val="00AA728D"/>
    <w:rsid w:val="00AB669C"/>
    <w:rsid w:val="00AD0047"/>
    <w:rsid w:val="00B23CEC"/>
    <w:rsid w:val="00B25BB4"/>
    <w:rsid w:val="00B32EAA"/>
    <w:rsid w:val="00B75A4A"/>
    <w:rsid w:val="00BD0711"/>
    <w:rsid w:val="00BE2D60"/>
    <w:rsid w:val="00C17AE5"/>
    <w:rsid w:val="00C65643"/>
    <w:rsid w:val="00CB19BA"/>
    <w:rsid w:val="00CC393E"/>
    <w:rsid w:val="00D45B7A"/>
    <w:rsid w:val="00D63140"/>
    <w:rsid w:val="00D87F2E"/>
    <w:rsid w:val="00D9783D"/>
    <w:rsid w:val="00DC03FF"/>
    <w:rsid w:val="00E11D84"/>
    <w:rsid w:val="00E273B2"/>
    <w:rsid w:val="00E36AF2"/>
    <w:rsid w:val="00E36F8E"/>
    <w:rsid w:val="00E537B1"/>
    <w:rsid w:val="00EB12EE"/>
    <w:rsid w:val="00EB7B29"/>
    <w:rsid w:val="00F641BF"/>
    <w:rsid w:val="00F91928"/>
    <w:rsid w:val="00FD1538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00C5"/>
  <w15:docId w15:val="{32E790E6-5C70-401E-9DD4-95B93B9B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0E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7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8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20D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B034C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B23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jdirection.am@adpep30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grh</dc:creator>
  <cp:lastModifiedBy>Microsoft Office User</cp:lastModifiedBy>
  <cp:revision>2</cp:revision>
  <cp:lastPrinted>2019-11-27T15:14:00Z</cp:lastPrinted>
  <dcterms:created xsi:type="dcterms:W3CDTF">2022-11-29T11:06:00Z</dcterms:created>
  <dcterms:modified xsi:type="dcterms:W3CDTF">2022-11-29T11:06:00Z</dcterms:modified>
</cp:coreProperties>
</file>